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A7" w:rsidRPr="006335A7" w:rsidRDefault="006335A7" w:rsidP="00633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6335A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Produção Ano 2018</w:t>
      </w:r>
    </w:p>
    <w:p w:rsidR="006335A7" w:rsidRP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335A7" w:rsidRPr="006E67C2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B66C88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6335A7" w:rsidRPr="00B66C88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Dados gerais</w:t>
      </w:r>
    </w:p>
    <w:p w:rsidR="006335A7" w:rsidRPr="006E67C2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6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Completo: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 de entrada no curso:               Ano de saída do curso: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Ocupação atual (no caso de egresso):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22814" w:rsidRDefault="00E22814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22814" w:rsidRPr="00E22814" w:rsidRDefault="002C57D0" w:rsidP="00E228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t-BR"/>
        </w:rPr>
        <w:t>Para</w:t>
      </w:r>
      <w:r w:rsidR="00054AA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t-BR"/>
        </w:rPr>
        <w:t xml:space="preserve"> o</w:t>
      </w:r>
      <w:r w:rsidR="00E22814" w:rsidRPr="00E2281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t-BR"/>
        </w:rPr>
        <w:t xml:space="preserve"> preenchimento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t-BR"/>
        </w:rPr>
        <w:t xml:space="preserve"> do formulário</w:t>
      </w:r>
      <w:r w:rsidR="00E22814" w:rsidRPr="00E2281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t-BR"/>
        </w:rPr>
        <w:t>:</w:t>
      </w:r>
    </w:p>
    <w:p w:rsidR="00E22814" w:rsidRPr="00054AA2" w:rsidRDefault="00E22814" w:rsidP="00054AA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Inserir todos os </w:t>
      </w: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>coautores</w:t>
      </w: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 forem externos ao PPGCTS, precisamos dos seguintes </w:t>
      </w: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>dados:</w:t>
      </w: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CPF, E-mail, formação, ano de formação, instituição de formação de cada </w:t>
      </w: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>coautor</w:t>
      </w: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E22814" w:rsidRPr="00054AA2" w:rsidRDefault="00E22814" w:rsidP="00054AA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finalizar o preenchimento do formulário salve o documento com: </w:t>
      </w:r>
      <w:r w:rsidR="002C57D0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="00054AA2" w:rsidRPr="002C57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Seu</w:t>
      </w:r>
      <w:r w:rsidRPr="002C57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Nome_Sucupira</w:t>
      </w:r>
      <w:r w:rsidR="002C57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”</w:t>
      </w:r>
    </w:p>
    <w:p w:rsidR="00E22814" w:rsidRPr="00054AA2" w:rsidRDefault="00E22814" w:rsidP="00054AA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54AA2">
        <w:rPr>
          <w:rFonts w:ascii="Times New Roman" w:eastAsia="Times New Roman" w:hAnsi="Times New Roman" w:cs="Times New Roman"/>
          <w:sz w:val="28"/>
          <w:szCs w:val="28"/>
          <w:lang w:eastAsia="pt-BR"/>
        </w:rPr>
        <w:t>Para facilitar o trabalho da secretaria, pedimos que deixem neste documento somente o que produziu, os demais tópicos que estiverem em branco, por favor, podem apagar e deixar somente a sua produção bibliográfica.</w:t>
      </w:r>
    </w:p>
    <w:p w:rsidR="00E22814" w:rsidRDefault="00E22814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1.</w:t>
      </w:r>
      <w:r w:rsidR="00513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Produção Bibliográfica: </w:t>
      </w:r>
    </w:p>
    <w:p w:rsidR="00E22814" w:rsidRDefault="00E22814" w:rsidP="006335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1.1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Artigo em Jornal ou Revista de grande circulação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artigo:</w:t>
      </w:r>
    </w:p>
    <w:p w:rsidR="00FE3375" w:rsidRDefault="00FE3375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jornal ou revista no qual o artigo foi publicado: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(Dia/mês):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Número da página inicial: 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da página final: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 ( ) N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3683E" w:rsidRDefault="00E3683E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3683E" w:rsidRPr="00230A3E" w:rsidRDefault="00E3683E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1.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 Artigo em periódico acadêmico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artigo: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Periódico: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Volume: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Fascículo: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Série: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da p</w:t>
      </w: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ágina inicial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Número da página </w:t>
      </w: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da Editora: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1.3.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Livro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ISBN: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 da Primeira Edição: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Páginas da Obra: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Tiragem: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Reedição: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Reimpressão: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 da obra: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didática ( ) manual ( ) tradução de texto clássico ( ) Relato profissional ( )Resultado de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outra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 do conteúdo: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Tipo de Contribuição na obra: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obra completa  ( ) capítulo ( ) verbete () Apresentação ( ) Introdução ( ) Prefácio ( ) Posfácio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da contribuição na obra: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total de páginas da contribuição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Página inicial e página final da contribuição: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da Editora cidade/país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Financiamento: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Parecer e Revisão por Pares: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Índice Remissivo: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390B9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390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Cidade da Editora: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1.4.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Outra produção bibliográfica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 (descrever)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da editora: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da Editora: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 (indicar somente se não for português)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páginas: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ISBN/ISSN: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Observação: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Trabalho em Anais</w:t>
      </w:r>
      <w:r w:rsidRPr="00EA57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do evento: 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trabalho publicado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ISBN/</w:t>
      </w: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completo ( ) resumo ( ) resumo expandido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Edição/Número: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dos Anais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Volume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Fascículo: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Série: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Páginas: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da Página Inicial: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da Página Final: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do Evento: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Observação: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 Tradução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em português</w:t>
      </w:r>
      <w:r w:rsidR="00FE33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original 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livro ( ) artigo ( ) outra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 original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 da tradução (indicar somente se não for português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Nome, cidade e país da editora da tradução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Forma de Divulgação (papel, digital, etc.):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Páginas: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1.7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Programa de rádio e TV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Título/tema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entrevista ( ) mesa redonda ( )comentário ( ) outra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Emissora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(dia/mês)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Duração em minutos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2.</w:t>
      </w:r>
      <w:r w:rsidRPr="00230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Trabalhos Técnicos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2.1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Apresentação de trabalho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Título da Apresentação: 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seminário</w:t>
      </w: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conferência ( ) outra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do evento: 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do evento (Instituição):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Instituição Promotora: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Forma de Divulgação (papel, digital, etc.): 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 do Evento: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Observações: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2.2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Curso de curta duração ministrado ou organizado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 </w:t>
      </w:r>
      <w:r w:rsidR="00FE33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proofErr w:type="gramEnd"/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extensão ( ) especialização ( ) aperfeiçoamento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Tipo de participação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docente ( ) organizador  ( ) outra. Indique: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Duração: 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do evento (Instituição)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e país de realização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Observações: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2.3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Editoria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Tipo: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editoração ( ) edição ( ) outro 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Anais ( ) Catálogo ( ) Coletânea ( )Enciclopédia ( ) livro ( ) periódico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outra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 (indicar somente se não for português):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páginas: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Instituição Promotora: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2.4</w:t>
      </w:r>
      <w:r w:rsidRPr="00230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 Organização de evento 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30A3E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Tipo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)Concurso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)congresso ( )exposição ( )festival ( )outro</w:t>
      </w:r>
    </w:p>
    <w:p w:rsidR="006335A7" w:rsidRPr="00230A3E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curadoria ( ) montagem ( ) organização ( ) </w:t>
      </w:r>
      <w:proofErr w:type="spell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museografia</w:t>
      </w:r>
      <w:proofErr w:type="spellEnd"/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outra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Duração em dias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/horas: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Itinerante, ou seja, em mais de um lugar?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Catálogo: 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de realização (Instituição)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e país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Divulgação (papel, digital, etc.):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Idioma: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) N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256489" w:rsidRDefault="006335A7" w:rsidP="006335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2.5</w:t>
      </w:r>
      <w:r w:rsidRPr="0025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Pr="00256489">
        <w:rPr>
          <w:rFonts w:ascii="Times New Roman" w:hAnsi="Times New Roman" w:cs="Times New Roman"/>
          <w:b/>
          <w:color w:val="000000"/>
          <w:sz w:val="24"/>
          <w:szCs w:val="24"/>
        </w:rPr>
        <w:t>Desenvolvimento de material didático e instrucional</w:t>
      </w:r>
    </w:p>
    <w:p w:rsidR="006335A7" w:rsidRPr="00256489" w:rsidRDefault="006335A7" w:rsidP="006335A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6489">
        <w:rPr>
          <w:rFonts w:ascii="Times New Roman" w:hAnsi="Times New Roman" w:cs="Times New Roman"/>
          <w:color w:val="000000"/>
          <w:sz w:val="24"/>
          <w:szCs w:val="24"/>
        </w:rPr>
        <w:t>Ano da Publicação: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56489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Natureza:</w:t>
      </w:r>
    </w:p>
    <w:p w:rsidR="006335A7" w:rsidRPr="00256489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Finalidade:</w:t>
      </w:r>
    </w:p>
    <w:p w:rsidR="006335A7" w:rsidRPr="00256489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Divulgação: </w:t>
      </w:r>
      <w:proofErr w:type="gramStart"/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impresso ( ) digital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64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2.6. Relatório de pesquisa técnica (diagnóstico...).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Ano: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Projeto de Pesquisa: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Natureza: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Número de Páginas: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Finalidade: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Instituição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Promotroa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Disponibilidade: </w:t>
      </w:r>
      <w:proofErr w:type="gramStart"/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 )</w:t>
      </w:r>
      <w:proofErr w:type="gramEnd"/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restrita ( ) irrestrita.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Instituição Financiadora: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Instituição Promotora: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Divulgação: </w:t>
      </w:r>
      <w:proofErr w:type="gramStart"/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 )</w:t>
      </w:r>
      <w:proofErr w:type="gramEnd"/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impresso ( ) digital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URL:</w:t>
      </w:r>
    </w:p>
    <w:p w:rsidR="006335A7" w:rsidRPr="0062625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Pr="0062625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Observação: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EE5FFE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2.7</w:t>
      </w:r>
      <w:r w:rsidRPr="00EE5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Serviços Técnicos (</w:t>
      </w:r>
      <w:r w:rsidRPr="00EE5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notas técnicas,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diagnósticos,</w:t>
      </w:r>
      <w:r w:rsidRPr="00EE5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projetos técnicos, mapeamentos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levantamento, visita técnica</w:t>
      </w:r>
      <w:r w:rsidRPr="00EE5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...)</w:t>
      </w:r>
    </w:p>
    <w:p w:rsidR="006335A7" w:rsidRPr="00EE5FFE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Título em português: 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assessoria ( ) consultoria ( ) parecer ( ) elaboração de projeto (  ) relatório técnico ( ) outra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Técnica: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Finalidade: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Duração em dias: </w:t>
      </w:r>
    </w:p>
    <w:p w:rsidR="006335A7" w:rsidRPr="00F34A8A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4A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Páginas: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4A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Instituição financiadora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Divulgação: </w:t>
      </w:r>
      <w:proofErr w:type="gramStart"/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 )</w:t>
      </w:r>
      <w:proofErr w:type="gramEnd"/>
      <w:r w:rsidRPr="00B66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impresso ( ) digital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Disponibilidade: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restrita ( ) irrestrita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Vinculação com trabalho de conclusão finalizado (Tese ou dissertação) </w:t>
      </w:r>
      <w:proofErr w:type="gramStart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30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   (  ) N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Pr="00230A3E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3.Produção Artística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2813D5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81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3.1 Artes visuais   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2813D5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Descrição da Produção: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Categoria: </w:t>
      </w:r>
      <w:proofErr w:type="gramStart"/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animação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computação gráfica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( ) desenho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escultura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filme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fotografia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 gravura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ilustração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instalação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 intervenção urbana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livro de artista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 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 pintura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programação visual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 vídeo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</w:t>
      </w:r>
      <w:proofErr w:type="spellStart"/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webart</w:t>
      </w:r>
      <w:proofErr w:type="spellEnd"/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813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 outra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cinema ( ) desenho ( ) escultura ( ) fotografia ( ) gravura ( ) instalação ( ) pintura ( ) televisão ( ) vídeo  ( ) outra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Atividade dos autores: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( ) aderecista   ( ) animador  ( ) artista multimídia  ( ) artista plástico  ( ) artista visual  ( ) cenógrafo ( ) cineasta  ( ) curador  ( ) desenhista  ( ) escultor  ( ) figurinista  ( ) fotógrafo  ( ) gravador  ( ) ilustrador  ( ) performer  ( ) pintor  ( ) programador visual  ( ) roteirista  ( ) outro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Evento: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apresentação ( ) bienal   ( ) exposição individual  ( ) exposição individual convite  ( ) exposição individual seleção  ( ) exposição individual edital  ( ) exposição coletiva  ( ) exposição coletiva convite ( ) exposição coletiva seleção ( ) exposição coletiva edital  ( ) festival  ( ) salão  ( ) outro ( ) não se aplica.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do vínculo: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temático ( ) conceitual ( ) metodológico.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Abrangência: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 ( ) regional ( ) nacional ( ) internacional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Aval institucional: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convite ( ) edital (  ) seleção.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do evento: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Itinerante: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Instituição Promotora do Evento/Editora: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Premiação: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Nome/ Instituição Promotora do Prêmio: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Suporte/forma de registro: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audiovisual ( ) impresso ( ) meio-eletrônico ( 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multimeios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outro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Divulgação: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impresso ( ) meio magnético ( ) meio digital ( ) filme ( ) hipertexto ( ) outro ( ) vários.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DOI:</w:t>
      </w:r>
    </w:p>
    <w:p w:rsidR="006335A7" w:rsidRPr="002813D5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Acervo: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informado ( ) privado ( ) público</w:t>
      </w:r>
    </w:p>
    <w:p w:rsidR="006335A7" w:rsidRPr="002813D5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4D044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D0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3.2 Artes cênicas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04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Descrição da Produção: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Categoria: </w:t>
      </w:r>
      <w:proofErr w:type="gramStart"/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audiovisual ( ) circense ( ) coreográfica ( ) diversas ( ) operística ( ) performática ( ) </w:t>
      </w:r>
      <w:proofErr w:type="spellStart"/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radialística</w:t>
      </w:r>
      <w:proofErr w:type="spellEnd"/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teatral ( ) outra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Evento: </w:t>
      </w:r>
      <w:proofErr w:type="gramStart"/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apresentação única ( ) concurso ( ) festival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) </w:t>
      </w: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teledrama ( ) temporada ( ) turnê ( ) outro.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da apresentação: 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do vínculo: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temático ( ) conceitual ( ) metodológico.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Abrangência: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 ( ) regional ( ) nacional ( ) internacional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Aval institucional: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convite ( ) edital (  ) seleção.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Data/Período do evento/Apresentação: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Data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Estréia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Estréia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Duração da obra ou da apresentação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minutos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do encerramento: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Temporada: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Premiação: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Nome/ Instituição Promotora do Prêmio: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Suporte/forma de registro: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audiovisual ( ) impresso ( ) meio-eletrônico ( 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multimeios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outro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Divulgação: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impresso ( ) meio magnético ( ) meio digital ( ) filme ( ) hipertexto ( ) outro ( ) vários.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4D044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D0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3.3 Música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Descrição da Produção: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Categoria: </w:t>
      </w:r>
      <w:proofErr w:type="gramStart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apresentação de obra ( ) arranjo ( ) audiovisual ( ) composição (estreia) ( ) diversas ( ) interpretação ( ) publicação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partitura ( ) registro fonográfi</w:t>
      </w: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 ( ) trilha sonora ( ) outra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Formação instrumental/vocal/eletroacústica: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Atividades dos autores: </w:t>
      </w:r>
      <w:proofErr w:type="gramStart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arranjador ( ) cantor ( ) compositor ( ) instrumentista ( ) regente ( ) solista ( ) outra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Evento: </w:t>
      </w:r>
      <w:proofErr w:type="gramStart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concerto ( ) concurso ( ) festival ( ) performance ( ) récita lírica ( ) recital ( ) registro fonográfico ( ) show ( ) temporada ( ) turnê ( ) outro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da apresentação: 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do vínculo: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temático ( ) conceitual ( ) metodológico.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Abrangência: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 ( ) regional ( ) nacional ( ) internacional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Aval institucional: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convite ( ) edital (  ) seleção.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Data/Período do evento/Apresentação: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Data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Estréia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Estréia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Duração da obra ou da apresentação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minutos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do encerramento: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Temporada: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Premiação: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Nome/ Instituição Promotora do Prêmio: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Suporte/forma de registro: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audiovisual ( ) impresso ( ) meio-eletrônico ( 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multimeios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outro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Divulgação: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impresso ( ) meio magnético ( ) meio digital ( ) filme ( ) hipertexto ( ) outro ( ) vários.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4D044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D0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3.4 Outro Tipo de Produção Cultural.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Título: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Descrição da Produção: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Categoria: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Atividades dos autores: </w:t>
      </w:r>
    </w:p>
    <w:p w:rsidR="006335A7" w:rsidRPr="00D36036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Evento: 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da apresentação: </w:t>
      </w:r>
    </w:p>
    <w:p w:rsidR="006335A7" w:rsidRPr="00F63D1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63D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Natureza do vínculo: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temático ( ) conceitual ( ) metodológico.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Abrangência: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 ( ) regional ( ) nacional ( ) internacional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Aval institucional: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convite ( ) edital (  ) seleção.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Data/Período do evento/Apresentação: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Data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Estréia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Estréia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Duração da obra ou da apresentação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minutos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do encerramento: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Temporada: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Premiação: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 ) não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Nome/ Instituição Promotora do Prêmio: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Suporte/forma de registro: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audiovisual ( ) impresso ( ) meio-eletrônico ( 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multimeios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outro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URL: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Divulgação: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impresso ( ) meio magnético ( ) meio digital ( ) filme ( ) hipertexto ( ) outro ( ) vários.</w:t>
      </w:r>
    </w:p>
    <w:p w:rsidR="006335A7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Suporte/Forma de registro: </w:t>
      </w:r>
      <w:proofErr w:type="gramStart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)</w:t>
      </w:r>
      <w:proofErr w:type="gramEnd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audiovisual ( ) impresso ( ) meio-eletrônico ( ) </w:t>
      </w:r>
      <w:proofErr w:type="spellStart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multimeios</w:t>
      </w:r>
      <w:proofErr w:type="spellEnd"/>
      <w:r w:rsidRPr="00D36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 ) outro</w:t>
      </w:r>
    </w:p>
    <w:p w:rsidR="006335A7" w:rsidRPr="00D36036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D36036" w:rsidRDefault="006335A7" w:rsidP="0063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4.Atividades de Extensão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</w:t>
      </w:r>
      <w:proofErr w:type="gramStart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1.Oficinas</w:t>
      </w:r>
      <w:proofErr w:type="gramEnd"/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Resumo das atividades: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FE3375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FE3375" w:rsidRPr="00230A3E" w:rsidRDefault="00FE3375" w:rsidP="00FE3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Objetivos: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Duração: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 Alvo: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Organizadores:</w:t>
      </w:r>
    </w:p>
    <w:p w:rsidR="006335A7" w:rsidRPr="007838E1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38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 desempenhada:</w:t>
      </w:r>
    </w:p>
    <w:p w:rsidR="006335A7" w:rsidRPr="007838E1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</w:t>
      </w:r>
      <w:proofErr w:type="gramStart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2.Capacitação</w:t>
      </w:r>
      <w:proofErr w:type="gramEnd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Resumo das atividades:</w:t>
      </w:r>
    </w:p>
    <w:p w:rsidR="00503F94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503F94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503F94" w:rsidRPr="00230A3E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Objetivos: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Duração: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Público Alvo: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Organizadores:</w:t>
      </w:r>
    </w:p>
    <w:p w:rsidR="006335A7" w:rsidRPr="007838E1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38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 desempenhada: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</w:t>
      </w:r>
      <w:proofErr w:type="gramStart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3.Reuniões</w:t>
      </w:r>
      <w:proofErr w:type="gramEnd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técnicas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Resumo das atividades:</w:t>
      </w:r>
    </w:p>
    <w:p w:rsidR="00503F94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503F94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503F94" w:rsidRPr="00230A3E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Objetivos: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Duração: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 Alvo: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Organizadores: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 desempenhada: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</w:t>
      </w:r>
      <w:proofErr w:type="gramStart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4.Orientações</w:t>
      </w:r>
      <w:proofErr w:type="gramEnd"/>
      <w:r w:rsidRPr="00B66E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técnicas 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Resumo das atividades:</w:t>
      </w:r>
    </w:p>
    <w:p w:rsidR="00503F94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1:</w:t>
      </w:r>
    </w:p>
    <w:p w:rsidR="00503F94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 2: </w:t>
      </w:r>
    </w:p>
    <w:p w:rsidR="00503F94" w:rsidRPr="00230A3E" w:rsidRDefault="00503F94" w:rsidP="00503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 3: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Objetivos: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Duração:</w:t>
      </w:r>
    </w:p>
    <w:p w:rsidR="006335A7" w:rsidRPr="00B66EE0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6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 Alvo:</w:t>
      </w:r>
    </w:p>
    <w:p w:rsidR="006335A7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Organizadores:</w:t>
      </w:r>
    </w:p>
    <w:p w:rsidR="006335A7" w:rsidRPr="007838E1" w:rsidRDefault="006335A7" w:rsidP="00633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38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 desempenhada:</w:t>
      </w:r>
    </w:p>
    <w:p w:rsidR="006335A7" w:rsidRPr="007838E1" w:rsidRDefault="006335A7" w:rsidP="006335A7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6335A7" w:rsidRDefault="006335A7" w:rsidP="006335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335A7" w:rsidRPr="007A5103" w:rsidRDefault="006335A7" w:rsidP="006335A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5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5.Outras atividades (inclua aqui qualquer atividade que realizou e considera relevante, </w:t>
      </w:r>
      <w:proofErr w:type="gramStart"/>
      <w:r w:rsidRPr="007A5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mas  que</w:t>
      </w:r>
      <w:proofErr w:type="gramEnd"/>
      <w:r w:rsidRPr="007A5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não se enquadra em nenhum dos itens anteriores. Disponibilize o maior número de informações possíveis, tais como caracterização, data, local, finalidade, financiamento, etc.)</w:t>
      </w:r>
    </w:p>
    <w:p w:rsidR="006335A7" w:rsidRPr="004D0440" w:rsidRDefault="006335A7" w:rsidP="006335A7">
      <w:pPr>
        <w:rPr>
          <w:rFonts w:ascii="Times New Roman" w:hAnsi="Times New Roman" w:cs="Times New Roman"/>
          <w:sz w:val="28"/>
          <w:szCs w:val="28"/>
        </w:rPr>
      </w:pPr>
    </w:p>
    <w:p w:rsidR="006335A7" w:rsidRPr="00230A3E" w:rsidRDefault="006335A7" w:rsidP="0063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5A7" w:rsidRPr="00230A3E" w:rsidRDefault="006335A7" w:rsidP="006335A7">
      <w:pPr>
        <w:rPr>
          <w:rFonts w:ascii="Times New Roman" w:hAnsi="Times New Roman" w:cs="Times New Roman"/>
          <w:sz w:val="24"/>
          <w:szCs w:val="24"/>
        </w:rPr>
      </w:pPr>
    </w:p>
    <w:p w:rsidR="004D05E0" w:rsidRPr="006335A7" w:rsidRDefault="00E3683E" w:rsidP="006335A7"/>
    <w:sectPr w:rsidR="004D05E0" w:rsidRPr="006335A7" w:rsidSect="002813D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F1A"/>
    <w:multiLevelType w:val="hybridMultilevel"/>
    <w:tmpl w:val="4F8E6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464B"/>
    <w:multiLevelType w:val="hybridMultilevel"/>
    <w:tmpl w:val="8B20C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C35"/>
    <w:multiLevelType w:val="hybridMultilevel"/>
    <w:tmpl w:val="3430A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D7"/>
    <w:rsid w:val="00054AA2"/>
    <w:rsid w:val="000E40E5"/>
    <w:rsid w:val="00160A58"/>
    <w:rsid w:val="00230A3E"/>
    <w:rsid w:val="00235CB4"/>
    <w:rsid w:val="00242F3D"/>
    <w:rsid w:val="00256489"/>
    <w:rsid w:val="002813D5"/>
    <w:rsid w:val="00292E42"/>
    <w:rsid w:val="002C57D0"/>
    <w:rsid w:val="002C71C5"/>
    <w:rsid w:val="002C7AF6"/>
    <w:rsid w:val="002D06D7"/>
    <w:rsid w:val="002D7C39"/>
    <w:rsid w:val="003045D8"/>
    <w:rsid w:val="00305841"/>
    <w:rsid w:val="00390B9E"/>
    <w:rsid w:val="003F4945"/>
    <w:rsid w:val="00441B5D"/>
    <w:rsid w:val="004727B1"/>
    <w:rsid w:val="004A233E"/>
    <w:rsid w:val="004D0440"/>
    <w:rsid w:val="00503838"/>
    <w:rsid w:val="00503F94"/>
    <w:rsid w:val="00513744"/>
    <w:rsid w:val="005F2E42"/>
    <w:rsid w:val="00626257"/>
    <w:rsid w:val="00632DAD"/>
    <w:rsid w:val="006335A7"/>
    <w:rsid w:val="00696FAF"/>
    <w:rsid w:val="006B699E"/>
    <w:rsid w:val="006E67C2"/>
    <w:rsid w:val="007838E1"/>
    <w:rsid w:val="007A5103"/>
    <w:rsid w:val="007C0CCF"/>
    <w:rsid w:val="007E2AD4"/>
    <w:rsid w:val="008036E5"/>
    <w:rsid w:val="008E0C0B"/>
    <w:rsid w:val="00927B21"/>
    <w:rsid w:val="009854B2"/>
    <w:rsid w:val="009F6131"/>
    <w:rsid w:val="00A37F91"/>
    <w:rsid w:val="00AD4E32"/>
    <w:rsid w:val="00B256F3"/>
    <w:rsid w:val="00B66C88"/>
    <w:rsid w:val="00B66EE0"/>
    <w:rsid w:val="00BA17A7"/>
    <w:rsid w:val="00C23E8C"/>
    <w:rsid w:val="00C306B1"/>
    <w:rsid w:val="00D36036"/>
    <w:rsid w:val="00D95232"/>
    <w:rsid w:val="00D95745"/>
    <w:rsid w:val="00E12ADC"/>
    <w:rsid w:val="00E22814"/>
    <w:rsid w:val="00E3683E"/>
    <w:rsid w:val="00E55D03"/>
    <w:rsid w:val="00EA5735"/>
    <w:rsid w:val="00EE5FFE"/>
    <w:rsid w:val="00F31FB5"/>
    <w:rsid w:val="00F34A8A"/>
    <w:rsid w:val="00F63D10"/>
    <w:rsid w:val="00FE3375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F1A5"/>
  <w15:chartTrackingRefBased/>
  <w15:docId w15:val="{B402517C-9835-45E5-8E31-397743C6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PPGCTS</dc:creator>
  <cp:keywords/>
  <dc:description/>
  <cp:lastModifiedBy>user</cp:lastModifiedBy>
  <cp:revision>3</cp:revision>
  <dcterms:created xsi:type="dcterms:W3CDTF">2019-01-24T15:55:00Z</dcterms:created>
  <dcterms:modified xsi:type="dcterms:W3CDTF">2019-01-24T15:56:00Z</dcterms:modified>
</cp:coreProperties>
</file>